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D0CA" w14:textId="6EBF8BF8" w:rsidR="00B75AB3" w:rsidRPr="00B75AB3" w:rsidRDefault="00B75AB3" w:rsidP="00B75AB3">
      <w:pPr>
        <w:pStyle w:val="11"/>
        <w:shd w:val="clear" w:color="auto" w:fill="auto"/>
        <w:spacing w:after="0" w:line="240" w:lineRule="auto"/>
        <w:jc w:val="center"/>
        <w:rPr>
          <w:b/>
          <w:bCs/>
          <w:color w:val="000000"/>
          <w:sz w:val="28"/>
          <w:szCs w:val="28"/>
          <w:u w:val="single"/>
          <w:lang w:eastAsia="ru-RU" w:bidi="ru-RU"/>
        </w:rPr>
      </w:pPr>
      <w:r w:rsidRPr="00B75AB3">
        <w:rPr>
          <w:b/>
          <w:bCs/>
          <w:color w:val="000000"/>
          <w:sz w:val="28"/>
          <w:szCs w:val="28"/>
          <w:u w:val="single"/>
          <w:lang w:eastAsia="ru-RU" w:bidi="ru-RU"/>
        </w:rPr>
        <w:t>Индивидуальные достижения, учитываемые при равенстве поступающих по</w:t>
      </w:r>
      <w:r w:rsidRPr="00B75AB3">
        <w:rPr>
          <w:b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B75AB3">
        <w:rPr>
          <w:b/>
          <w:bCs/>
          <w:color w:val="000000"/>
          <w:sz w:val="28"/>
          <w:szCs w:val="28"/>
          <w:u w:val="single"/>
          <w:lang w:eastAsia="ru-RU" w:bidi="ru-RU"/>
        </w:rPr>
        <w:t>иным критериям ранжирования</w:t>
      </w:r>
      <w:r w:rsidRPr="00B75AB3">
        <w:rPr>
          <w:b/>
          <w:bCs/>
          <w:color w:val="000000"/>
          <w:sz w:val="28"/>
          <w:szCs w:val="28"/>
          <w:u w:val="single"/>
          <w:lang w:eastAsia="ru-RU" w:bidi="ru-RU"/>
        </w:rPr>
        <w:t xml:space="preserve"> (портфолио)</w:t>
      </w:r>
    </w:p>
    <w:p w14:paraId="6A1022B0" w14:textId="77777777" w:rsidR="00B75AB3" w:rsidRDefault="00B75AB3" w:rsidP="00B75AB3">
      <w:pPr>
        <w:pStyle w:val="11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5E36CAD1" w14:textId="77777777" w:rsidR="00B75AB3" w:rsidRPr="00B75AB3" w:rsidRDefault="00B75AB3" w:rsidP="00B75AB3">
      <w:pPr>
        <w:pStyle w:val="11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B75AB3" w14:paraId="40241F40" w14:textId="77777777" w:rsidTr="00B75AB3">
        <w:trPr>
          <w:trHeight w:val="727"/>
        </w:trPr>
        <w:tc>
          <w:tcPr>
            <w:tcW w:w="988" w:type="dxa"/>
          </w:tcPr>
          <w:p w14:paraId="7BDAA550" w14:textId="2566AF62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9E3E2C">
              <w:t>№ п/п</w:t>
            </w:r>
          </w:p>
        </w:tc>
        <w:tc>
          <w:tcPr>
            <w:tcW w:w="5242" w:type="dxa"/>
          </w:tcPr>
          <w:p w14:paraId="0E04DBB0" w14:textId="6F630489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9E3E2C">
              <w:t>Вид дополнительного индивидуального достижения</w:t>
            </w:r>
          </w:p>
        </w:tc>
        <w:tc>
          <w:tcPr>
            <w:tcW w:w="3115" w:type="dxa"/>
          </w:tcPr>
          <w:p w14:paraId="6B6C9885" w14:textId="44B1F5FA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9E3E2C">
              <w:t>Количество баллов</w:t>
            </w:r>
          </w:p>
        </w:tc>
      </w:tr>
      <w:tr w:rsidR="00B75AB3" w14:paraId="181E49F8" w14:textId="77777777" w:rsidTr="00D6463F">
        <w:tc>
          <w:tcPr>
            <w:tcW w:w="988" w:type="dxa"/>
          </w:tcPr>
          <w:p w14:paraId="44CFBAAF" w14:textId="5C613CD9" w:rsidR="00B75AB3" w:rsidRDefault="00B75AB3" w:rsidP="00B75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2" w:type="dxa"/>
          </w:tcPr>
          <w:p w14:paraId="70399CA5" w14:textId="1226EF77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D15378">
              <w:t>Наличие статей, опубликованных в центральных изданиях рекомендованных ВАК РФ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B544F" w14:textId="458D8921" w:rsidR="00B75AB3" w:rsidRPr="00B75AB3" w:rsidRDefault="00B75AB3" w:rsidP="00B75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B3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</w:tr>
      <w:tr w:rsidR="00B75AB3" w14:paraId="295DA519" w14:textId="77777777" w:rsidTr="00D6463F">
        <w:tc>
          <w:tcPr>
            <w:tcW w:w="988" w:type="dxa"/>
          </w:tcPr>
          <w:p w14:paraId="5D087EE4" w14:textId="4E36A344" w:rsidR="00B75AB3" w:rsidRDefault="00B75AB3" w:rsidP="00B75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2" w:type="dxa"/>
          </w:tcPr>
          <w:p w14:paraId="29F8DBD4" w14:textId="7ABD679E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D15378">
              <w:t>Наличие научных работ, опубликованных в научных изданиях, не входящих в перечень ВАК РФ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6162D" w14:textId="650B1232" w:rsidR="00B75AB3" w:rsidRPr="00B75AB3" w:rsidRDefault="00B75AB3" w:rsidP="00B75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B3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</w:tr>
      <w:tr w:rsidR="00B75AB3" w14:paraId="1230A652" w14:textId="77777777" w:rsidTr="00D6463F">
        <w:tc>
          <w:tcPr>
            <w:tcW w:w="988" w:type="dxa"/>
          </w:tcPr>
          <w:p w14:paraId="08938761" w14:textId="3A13E4DA" w:rsidR="00B75AB3" w:rsidRDefault="00B75AB3" w:rsidP="00B75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2" w:type="dxa"/>
          </w:tcPr>
          <w:p w14:paraId="1EBD38CE" w14:textId="4F3D0BDD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D15378">
              <w:t>Наличие публикаций по итогам участия в Международной,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3CDB1" w14:textId="77777777" w:rsidR="00B75AB3" w:rsidRPr="00B75AB3" w:rsidRDefault="00B75AB3" w:rsidP="00B75AB3">
            <w:pPr>
              <w:pStyle w:val="af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  <w:r w:rsidRPr="00B75AB3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Статья - 3</w:t>
            </w:r>
          </w:p>
          <w:p w14:paraId="5C3902E3" w14:textId="4C16F803" w:rsidR="00B75AB3" w:rsidRPr="00B75AB3" w:rsidRDefault="00B75AB3" w:rsidP="00B75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B3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Тезисы - 2</w:t>
            </w:r>
          </w:p>
        </w:tc>
      </w:tr>
      <w:tr w:rsidR="00B75AB3" w14:paraId="7D173AC5" w14:textId="77777777" w:rsidTr="00D6463F">
        <w:tc>
          <w:tcPr>
            <w:tcW w:w="988" w:type="dxa"/>
          </w:tcPr>
          <w:p w14:paraId="238F48CC" w14:textId="1DBE08AE" w:rsidR="00B75AB3" w:rsidRDefault="00B75AB3" w:rsidP="00B75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2" w:type="dxa"/>
          </w:tcPr>
          <w:p w14:paraId="4AE88F14" w14:textId="73FCF3AD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D15378">
              <w:t>конференциях (за последние 3 года)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30918" w14:textId="77777777" w:rsidR="00B75AB3" w:rsidRPr="00B75AB3" w:rsidRDefault="00B75AB3" w:rsidP="00B75AB3">
            <w:pPr>
              <w:pStyle w:val="af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  <w:r w:rsidRPr="00B75AB3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Статья</w:t>
            </w:r>
            <w:r w:rsidRPr="00B75AB3">
              <w:rPr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-2</w:t>
            </w:r>
          </w:p>
          <w:p w14:paraId="56C5CB5B" w14:textId="23C0ACD8" w:rsidR="00B75AB3" w:rsidRPr="00B75AB3" w:rsidRDefault="00B75AB3" w:rsidP="00B75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B3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Тезисы - 1</w:t>
            </w:r>
          </w:p>
        </w:tc>
      </w:tr>
      <w:tr w:rsidR="00B75AB3" w14:paraId="7DBC59E7" w14:textId="77777777" w:rsidTr="00D6463F">
        <w:tc>
          <w:tcPr>
            <w:tcW w:w="988" w:type="dxa"/>
          </w:tcPr>
          <w:p w14:paraId="24026AC6" w14:textId="5C7D50E7" w:rsidR="00B75AB3" w:rsidRDefault="00B75AB3" w:rsidP="00B75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2" w:type="dxa"/>
          </w:tcPr>
          <w:p w14:paraId="0BC6FF4E" w14:textId="4A1D1E3F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D15378">
              <w:t>Наличие публикаций по итогам участия в Международной,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518C9" w14:textId="77777777" w:rsidR="00B75AB3" w:rsidRPr="00B75AB3" w:rsidRDefault="00B75AB3" w:rsidP="00B75AB3">
            <w:pPr>
              <w:pStyle w:val="af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  <w:r w:rsidRPr="00B75AB3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Победитель - 5</w:t>
            </w:r>
          </w:p>
          <w:p w14:paraId="3F94BC66" w14:textId="77777777" w:rsidR="00B75AB3" w:rsidRPr="00B75AB3" w:rsidRDefault="00B75AB3" w:rsidP="00B75AB3">
            <w:pPr>
              <w:pStyle w:val="af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  <w:r w:rsidRPr="00B75AB3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Призер - 3</w:t>
            </w:r>
          </w:p>
          <w:p w14:paraId="6C3D10DA" w14:textId="480C65AD" w:rsidR="00B75AB3" w:rsidRPr="00B75AB3" w:rsidRDefault="00B75AB3" w:rsidP="00B75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B3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Участник - 1</w:t>
            </w:r>
          </w:p>
        </w:tc>
      </w:tr>
      <w:tr w:rsidR="00B75AB3" w14:paraId="1582190E" w14:textId="77777777" w:rsidTr="00D6463F">
        <w:tc>
          <w:tcPr>
            <w:tcW w:w="988" w:type="dxa"/>
          </w:tcPr>
          <w:p w14:paraId="280972EC" w14:textId="5CADAACE" w:rsidR="00B75AB3" w:rsidRDefault="00B75AB3" w:rsidP="00B75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2" w:type="dxa"/>
          </w:tcPr>
          <w:p w14:paraId="0D8A9776" w14:textId="5A1E2E07" w:rsidR="00B75AB3" w:rsidRDefault="00B75AB3" w:rsidP="00B75AB3">
            <w:pPr>
              <w:rPr>
                <w:rFonts w:ascii="Times New Roman" w:hAnsi="Times New Roman" w:cs="Times New Roman"/>
              </w:rPr>
            </w:pPr>
            <w:r w:rsidRPr="00D15378">
              <w:t>конференциях молодых ученых и студентов (за последние 3 года)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4789" w14:textId="4F7CCF1F" w:rsidR="00B75AB3" w:rsidRPr="00B75AB3" w:rsidRDefault="00B75AB3" w:rsidP="00B75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B3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</w:tr>
    </w:tbl>
    <w:p w14:paraId="3936B3FE" w14:textId="77777777" w:rsidR="0023428E" w:rsidRPr="00B75AB3" w:rsidRDefault="0023428E">
      <w:pPr>
        <w:rPr>
          <w:rFonts w:ascii="Times New Roman" w:hAnsi="Times New Roman" w:cs="Times New Roman"/>
        </w:rPr>
      </w:pPr>
    </w:p>
    <w:sectPr w:rsidR="0023428E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48"/>
    <w:rsid w:val="0023428E"/>
    <w:rsid w:val="008F2C40"/>
    <w:rsid w:val="00A36348"/>
    <w:rsid w:val="00B75AB3"/>
    <w:rsid w:val="00E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ED7B"/>
  <w15:chartTrackingRefBased/>
  <w15:docId w15:val="{6662E7A8-7738-4A95-91EC-16644241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3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3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6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63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63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6348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75AB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c"/>
    <w:rsid w:val="00B75AB3"/>
    <w:pPr>
      <w:widowControl w:val="0"/>
      <w:shd w:val="clear" w:color="auto" w:fill="FFFFFF"/>
      <w:spacing w:after="200" w:line="252" w:lineRule="auto"/>
    </w:pPr>
    <w:rPr>
      <w:rFonts w:ascii="Times New Roman" w:eastAsia="Times New Roman" w:hAnsi="Times New Roman" w:cs="Times New Roman"/>
      <w:sz w:val="17"/>
      <w:szCs w:val="17"/>
    </w:rPr>
  </w:style>
  <w:style w:type="table" w:styleId="ad">
    <w:name w:val="Table Grid"/>
    <w:basedOn w:val="a1"/>
    <w:uiPriority w:val="39"/>
    <w:rsid w:val="00B7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B75AB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">
    <w:name w:val="Другое"/>
    <w:basedOn w:val="a"/>
    <w:link w:val="ae"/>
    <w:rsid w:val="00B75A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Елена Ивановна</dc:creator>
  <cp:keywords/>
  <dc:description/>
  <cp:lastModifiedBy>Дроздова Елена Ивановна</cp:lastModifiedBy>
  <cp:revision>2</cp:revision>
  <dcterms:created xsi:type="dcterms:W3CDTF">2026-06-18T07:52:00Z</dcterms:created>
  <dcterms:modified xsi:type="dcterms:W3CDTF">2026-06-18T07:56:00Z</dcterms:modified>
</cp:coreProperties>
</file>