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46DF" w14:textId="77777777" w:rsidR="007E0453" w:rsidRPr="007E0453" w:rsidRDefault="007E0453" w:rsidP="007E04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ДОГОВОР N ______</w:t>
      </w:r>
    </w:p>
    <w:p w14:paraId="08C99F00" w14:textId="77777777" w:rsidR="007E0453" w:rsidRPr="007E0453" w:rsidRDefault="007E0453" w:rsidP="007E04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39E56924" w14:textId="77777777" w:rsidR="007E0453" w:rsidRPr="007E0453" w:rsidRDefault="007E0453" w:rsidP="007E04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высшего образования.</w:t>
      </w:r>
    </w:p>
    <w:p w14:paraId="30FF4F03" w14:textId="77777777" w:rsidR="007E0453" w:rsidRPr="007E0453" w:rsidRDefault="007E0453" w:rsidP="007E0453">
      <w:pPr>
        <w:jc w:val="center"/>
        <w:rPr>
          <w:rFonts w:ascii="Times New Roman" w:hAnsi="Times New Roman" w:cs="Times New Roman"/>
          <w:b/>
          <w:bCs/>
        </w:rPr>
      </w:pPr>
    </w:p>
    <w:p w14:paraId="5FA9E759" w14:textId="07B28BA6" w:rsidR="00710FFD" w:rsidRDefault="007E0453" w:rsidP="007E0453">
      <w:pPr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г. Москва                                                                                                         «____»___________ 2021г.</w:t>
      </w:r>
    </w:p>
    <w:p w14:paraId="67A417B9" w14:textId="1D2F0BCC" w:rsidR="007E0453" w:rsidRDefault="007E0453" w:rsidP="007E0453">
      <w:pPr>
        <w:jc w:val="center"/>
        <w:rPr>
          <w:rFonts w:ascii="Times New Roman" w:hAnsi="Times New Roman" w:cs="Times New Roman"/>
          <w:b/>
          <w:bCs/>
        </w:rPr>
      </w:pPr>
    </w:p>
    <w:p w14:paraId="4F1198F1" w14:textId="11CD1D9A" w:rsidR="007E0453" w:rsidRDefault="007E0453" w:rsidP="007E0453">
      <w:pPr>
        <w:jc w:val="both"/>
        <w:rPr>
          <w:rFonts w:ascii="Times New Roman" w:hAnsi="Times New Roman" w:cs="Times New Roman"/>
        </w:rPr>
      </w:pPr>
      <w:r w:rsidRPr="008B3648">
        <w:rPr>
          <w:rFonts w:ascii="Times New Roman" w:hAnsi="Times New Roman" w:cs="Times New Roman"/>
        </w:rPr>
        <w:t xml:space="preserve">Федеральное государственное бюджетное научное учреждение «Федеральный научный центр – Всероссийский научно-исследовательский институт экспериментальной ветеринарии имени К.И. Скрябина и Я.Р. Коваленко Российской академии наук» (ФГБНУ ФНЦ ВИЭВ РАН), в лице </w:t>
      </w:r>
      <w:r w:rsidR="0029267C">
        <w:rPr>
          <w:rFonts w:ascii="Times New Roman" w:hAnsi="Times New Roman" w:cs="Times New Roman"/>
        </w:rPr>
        <w:t xml:space="preserve">заместителя </w:t>
      </w:r>
      <w:r w:rsidR="0029267C" w:rsidRPr="008B3648">
        <w:rPr>
          <w:rFonts w:ascii="Times New Roman" w:hAnsi="Times New Roman" w:cs="Times New Roman"/>
        </w:rPr>
        <w:t xml:space="preserve">директора </w:t>
      </w:r>
      <w:r w:rsidR="0029267C">
        <w:rPr>
          <w:rFonts w:ascii="Times New Roman" w:hAnsi="Times New Roman" w:cs="Times New Roman"/>
        </w:rPr>
        <w:t xml:space="preserve"> по научной работе Капустина Андрея Владимировича </w:t>
      </w:r>
      <w:r w:rsidR="0029267C" w:rsidRPr="008B3648">
        <w:rPr>
          <w:rFonts w:ascii="Times New Roman" w:hAnsi="Times New Roman" w:cs="Times New Roman"/>
        </w:rPr>
        <w:t xml:space="preserve"> действующего на основании </w:t>
      </w:r>
      <w:r w:rsidR="0029267C">
        <w:rPr>
          <w:rFonts w:ascii="Times New Roman" w:hAnsi="Times New Roman" w:cs="Times New Roman"/>
        </w:rPr>
        <w:t xml:space="preserve">доверенности </w:t>
      </w:r>
      <w:r w:rsidR="00970DEE">
        <w:rPr>
          <w:rFonts w:ascii="Times New Roman" w:hAnsi="Times New Roman" w:cs="Times New Roman"/>
        </w:rPr>
        <w:t>77/55-н/77-2021-4-248 от 19 апреля 2021 года</w:t>
      </w:r>
      <w:bookmarkStart w:id="0" w:name="_GoBack"/>
      <w:bookmarkEnd w:id="0"/>
      <w:r w:rsidRPr="008B3648">
        <w:rPr>
          <w:rFonts w:ascii="Times New Roman" w:hAnsi="Times New Roman" w:cs="Times New Roman"/>
        </w:rPr>
        <w:t>, осуществляющей образовательную деятельность на основании лицензий от 05.05.2015 г. № 1427, от 24.01.2019 г. № 2800, именуемое в дальнейшем</w:t>
      </w:r>
      <w:r>
        <w:rPr>
          <w:rFonts w:ascii="Times New Roman" w:hAnsi="Times New Roman" w:cs="Times New Roman"/>
        </w:rPr>
        <w:t xml:space="preserve"> </w:t>
      </w:r>
      <w:r w:rsidRPr="008B3648">
        <w:rPr>
          <w:rFonts w:ascii="Times New Roman" w:hAnsi="Times New Roman" w:cs="Times New Roman"/>
        </w:rPr>
        <w:t>«Исполнитель»</w:t>
      </w:r>
      <w:r>
        <w:rPr>
          <w:rFonts w:ascii="Times New Roman" w:hAnsi="Times New Roman" w:cs="Times New Roman"/>
        </w:rPr>
        <w:t xml:space="preserve"> и </w:t>
      </w:r>
      <w:r w:rsidRPr="00B021CA">
        <w:rPr>
          <w:rFonts w:ascii="Times New Roman" w:hAnsi="Times New Roman" w:cs="Times New Roman"/>
        </w:rPr>
        <w:t xml:space="preserve">юридическое лицо </w:t>
      </w:r>
      <w:r>
        <w:rPr>
          <w:rFonts w:ascii="Times New Roman" w:hAnsi="Times New Roman" w:cs="Times New Roman"/>
        </w:rPr>
        <w:t xml:space="preserve">___________________________ </w:t>
      </w:r>
    </w:p>
    <w:p w14:paraId="712541BF" w14:textId="77777777" w:rsidR="007E0453" w:rsidRDefault="007E0453" w:rsidP="007E04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D582151" w14:textId="77777777" w:rsidR="007E0453" w:rsidRPr="00B021CA" w:rsidRDefault="007E0453" w:rsidP="007E0453">
      <w:pPr>
        <w:jc w:val="center"/>
        <w:rPr>
          <w:rFonts w:ascii="Times New Roman" w:hAnsi="Times New Roman" w:cs="Times New Roman"/>
          <w:sz w:val="18"/>
          <w:szCs w:val="18"/>
        </w:rPr>
      </w:pPr>
      <w:r w:rsidRPr="00B021CA">
        <w:rPr>
          <w:rFonts w:ascii="Times New Roman" w:hAnsi="Times New Roman" w:cs="Times New Roman"/>
          <w:sz w:val="18"/>
          <w:szCs w:val="18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Pr="00B021CA">
        <w:rPr>
          <w:sz w:val="18"/>
          <w:szCs w:val="18"/>
        </w:rPr>
        <w:t xml:space="preserve"> </w:t>
      </w:r>
      <w:r w:rsidRPr="00B021CA">
        <w:rPr>
          <w:rFonts w:ascii="Times New Roman" w:hAnsi="Times New Roman" w:cs="Times New Roman"/>
          <w:sz w:val="18"/>
          <w:szCs w:val="18"/>
        </w:rPr>
        <w:t>полномочия указанного лица)</w:t>
      </w:r>
    </w:p>
    <w:p w14:paraId="7902EDAC" w14:textId="77777777" w:rsidR="007E0453" w:rsidRDefault="007E0453" w:rsidP="007E0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8B3648">
        <w:rPr>
          <w:rFonts w:ascii="Times New Roman" w:hAnsi="Times New Roman" w:cs="Times New Roman"/>
        </w:rPr>
        <w:t>другой стороны,</w:t>
      </w:r>
      <w:r>
        <w:rPr>
          <w:rFonts w:ascii="Times New Roman" w:hAnsi="Times New Roman" w:cs="Times New Roman"/>
        </w:rPr>
        <w:t xml:space="preserve"> </w:t>
      </w:r>
      <w:r w:rsidRPr="008B364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ый </w:t>
      </w:r>
      <w:r w:rsidRPr="008B3648">
        <w:rPr>
          <w:rFonts w:ascii="Times New Roman" w:hAnsi="Times New Roman" w:cs="Times New Roman"/>
        </w:rPr>
        <w:t xml:space="preserve">в дальнейшем </w:t>
      </w:r>
      <w:r w:rsidRPr="005932D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Заказчик</w:t>
      </w:r>
      <w:r w:rsidRPr="005932D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</w:t>
      </w:r>
      <w:r w:rsidRPr="00B021CA">
        <w:rPr>
          <w:rFonts w:ascii="Times New Roman" w:hAnsi="Times New Roman" w:cs="Times New Roman"/>
        </w:rPr>
        <w:t>действующий в интересах</w:t>
      </w:r>
      <w:r>
        <w:rPr>
          <w:rFonts w:ascii="Times New Roman" w:hAnsi="Times New Roman" w:cs="Times New Roman"/>
        </w:rPr>
        <w:t xml:space="preserve"> ____________</w:t>
      </w:r>
    </w:p>
    <w:p w14:paraId="0064EA1B" w14:textId="77777777" w:rsidR="007E0453" w:rsidRDefault="007E0453" w:rsidP="007E0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A75C2C9" w14:textId="77777777" w:rsidR="007E0453" w:rsidRPr="00B021CA" w:rsidRDefault="007E0453" w:rsidP="007E0453">
      <w:pPr>
        <w:rPr>
          <w:rFonts w:ascii="Times New Roman" w:hAnsi="Times New Roman" w:cs="Times New Roman"/>
          <w:sz w:val="18"/>
          <w:szCs w:val="18"/>
        </w:rPr>
      </w:pPr>
      <w:r w:rsidRPr="00B021CA"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</w:t>
      </w:r>
      <w:r w:rsidRPr="00B021CA">
        <w:rPr>
          <w:sz w:val="18"/>
          <w:szCs w:val="18"/>
        </w:rPr>
        <w:t xml:space="preserve"> </w:t>
      </w:r>
      <w:r w:rsidRPr="00B021CA">
        <w:rPr>
          <w:rFonts w:ascii="Times New Roman" w:hAnsi="Times New Roman" w:cs="Times New Roman"/>
          <w:sz w:val="18"/>
          <w:szCs w:val="18"/>
        </w:rPr>
        <w:t xml:space="preserve">лица, зачисляемого на обучение) </w:t>
      </w:r>
    </w:p>
    <w:p w14:paraId="52BE5C9B" w14:textId="68FF3A9C" w:rsidR="007E0453" w:rsidRDefault="007E0453" w:rsidP="007E0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021CA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ым </w:t>
      </w:r>
      <w:r w:rsidRPr="00B021CA">
        <w:rPr>
          <w:rFonts w:ascii="Times New Roman" w:hAnsi="Times New Roman" w:cs="Times New Roman"/>
        </w:rPr>
        <w:t>в дальнейшем "Обучающийся"</w:t>
      </w:r>
      <w:r>
        <w:rPr>
          <w:rFonts w:ascii="Times New Roman" w:hAnsi="Times New Roman" w:cs="Times New Roman"/>
        </w:rPr>
        <w:t>,</w:t>
      </w:r>
      <w:r w:rsidRPr="00B021CA">
        <w:rPr>
          <w:rFonts w:ascii="Times New Roman" w:hAnsi="Times New Roman" w:cs="Times New Roman"/>
        </w:rPr>
        <w:t xml:space="preserve"> </w:t>
      </w:r>
      <w:r w:rsidRPr="005932D6">
        <w:rPr>
          <w:rFonts w:ascii="Times New Roman" w:hAnsi="Times New Roman" w:cs="Times New Roman"/>
        </w:rPr>
        <w:t>вместе далее именуемые</w:t>
      </w:r>
      <w:r>
        <w:rPr>
          <w:rFonts w:ascii="Times New Roman" w:hAnsi="Times New Roman" w:cs="Times New Roman"/>
        </w:rPr>
        <w:t xml:space="preserve"> </w:t>
      </w:r>
      <w:r w:rsidRPr="005932D6">
        <w:rPr>
          <w:rFonts w:ascii="Times New Roman" w:hAnsi="Times New Roman" w:cs="Times New Roman"/>
        </w:rPr>
        <w:t>«Стороны», заключили настоящий Договор о нижеследующем:</w:t>
      </w:r>
      <w:r>
        <w:rPr>
          <w:rFonts w:ascii="Times New Roman" w:hAnsi="Times New Roman" w:cs="Times New Roman"/>
        </w:rPr>
        <w:t xml:space="preserve"> </w:t>
      </w:r>
    </w:p>
    <w:p w14:paraId="32AA7596" w14:textId="77777777" w:rsidR="007E0453" w:rsidRPr="007E0453" w:rsidRDefault="007E0453" w:rsidP="007E0453">
      <w:pPr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I. Предмет Договора</w:t>
      </w:r>
    </w:p>
    <w:p w14:paraId="506DC093" w14:textId="3A812965" w:rsidR="007E0453" w:rsidRPr="007E0453" w:rsidRDefault="007E0453" w:rsidP="007E0453">
      <w:pPr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1.1.  Исполнитель   обязуется   предоставить   образовательную  услугу, а   "Заказчик" обязуется   оплатить образовательную услугу по предоставлению образовательной программы высшего образования: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D81B360" w14:textId="66340C2F" w:rsidR="007E0453" w:rsidRPr="007E0453" w:rsidRDefault="007E0453" w:rsidP="007E0453">
      <w:pPr>
        <w:jc w:val="center"/>
        <w:rPr>
          <w:rFonts w:ascii="Times New Roman" w:hAnsi="Times New Roman" w:cs="Times New Roman"/>
          <w:sz w:val="18"/>
          <w:szCs w:val="18"/>
        </w:rPr>
      </w:pPr>
      <w:r w:rsidRPr="007E0453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14:paraId="76790617" w14:textId="75C45FDB" w:rsidR="007E0453" w:rsidRPr="007E0453" w:rsidRDefault="007E0453" w:rsidP="007E0453">
      <w:pPr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форма обучения (очная, заочная, очно-заочная нужное выбрать), в пределах Федерального  государственного  образовательного  стандарта  и образовательной программой Исполнителя.</w:t>
      </w:r>
    </w:p>
    <w:p w14:paraId="1BEBA2E2" w14:textId="77777777" w:rsidR="007E0453" w:rsidRPr="007E0453" w:rsidRDefault="007E0453" w:rsidP="007E0453">
      <w:pPr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1.2. На момент подписания Договора срок освоения  образовательной программы в период с «____» ______ 20___ г. по «____» _______20__г. и составляет _______________ часов.</w:t>
      </w:r>
    </w:p>
    <w:p w14:paraId="39D47BC3" w14:textId="77777777" w:rsidR="007E0453" w:rsidRPr="007E0453" w:rsidRDefault="007E0453" w:rsidP="007E0453">
      <w:pPr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Срок обучения по индивидуальному учебному  плану, в том числе ускоренному обучению, составляет ___________________________________________________________________________</w:t>
      </w:r>
    </w:p>
    <w:p w14:paraId="279CC281" w14:textId="77777777" w:rsidR="007E0453" w:rsidRPr="007E0453" w:rsidRDefault="007E0453" w:rsidP="007E0453">
      <w:pPr>
        <w:jc w:val="center"/>
        <w:rPr>
          <w:rFonts w:ascii="Times New Roman" w:hAnsi="Times New Roman" w:cs="Times New Roman"/>
          <w:sz w:val="18"/>
          <w:szCs w:val="18"/>
        </w:rPr>
      </w:pPr>
      <w:r w:rsidRPr="007E045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14:paraId="22785EDF" w14:textId="7138B114" w:rsidR="007E0453" w:rsidRDefault="007E0453" w:rsidP="007E0453">
      <w:pPr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   государственной итоговой аттестации выдается диплом установленного образца.</w:t>
      </w:r>
      <w:r>
        <w:rPr>
          <w:rFonts w:ascii="Times New Roman" w:hAnsi="Times New Roman" w:cs="Times New Roman"/>
        </w:rPr>
        <w:t xml:space="preserve"> </w:t>
      </w:r>
    </w:p>
    <w:p w14:paraId="26EE4F78" w14:textId="042406FF" w:rsidR="007E0453" w:rsidRDefault="007E0453" w:rsidP="007E0453">
      <w:pPr>
        <w:jc w:val="center"/>
        <w:rPr>
          <w:rFonts w:ascii="Times New Roman" w:hAnsi="Times New Roman" w:cs="Times New Roman"/>
          <w:b/>
          <w:bCs/>
        </w:rPr>
      </w:pPr>
      <w:r w:rsidRPr="007E0453">
        <w:rPr>
          <w:rFonts w:ascii="Times New Roman" w:hAnsi="Times New Roman" w:cs="Times New Roman"/>
          <w:b/>
          <w:bCs/>
        </w:rPr>
        <w:t>II. Взаимодействие сторон</w:t>
      </w:r>
    </w:p>
    <w:p w14:paraId="752D04EE" w14:textId="37E9760C" w:rsid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2.1. Исполнитель вправе:</w:t>
      </w:r>
    </w:p>
    <w:p w14:paraId="0D1624FE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595D67A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51D4A0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E56AA7B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3DD71EE8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0C97391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B632784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5EFC261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00D6DC" w14:textId="77777777" w:rsidR="007E0453" w:rsidRP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2.4. Исполнитель обязан:</w:t>
      </w:r>
    </w:p>
    <w:p w14:paraId="12627B5C" w14:textId="4D6A2C75" w:rsidR="007E0453" w:rsidRDefault="007E0453" w:rsidP="007E0453">
      <w:pPr>
        <w:jc w:val="both"/>
        <w:rPr>
          <w:rFonts w:ascii="Times New Roman" w:hAnsi="Times New Roman" w:cs="Times New Roman"/>
        </w:rPr>
      </w:pPr>
      <w:r w:rsidRPr="007E0453">
        <w:rPr>
          <w:rFonts w:ascii="Times New Roman" w:hAnsi="Times New Roman" w:cs="Times New Roman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Российской   Федерации,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учредительными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локальными нормативными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Исполнителя  условия  приема,  в качестве</w:t>
      </w:r>
      <w:r>
        <w:rPr>
          <w:rFonts w:ascii="Times New Roman" w:hAnsi="Times New Roman" w:cs="Times New Roman"/>
        </w:rPr>
        <w:t xml:space="preserve"> </w:t>
      </w:r>
      <w:r w:rsidRPr="007E0453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;</w:t>
      </w:r>
    </w:p>
    <w:p w14:paraId="30C87C81" w14:textId="5DCEE348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>
        <w:rPr>
          <w:rFonts w:ascii="Times New Roman" w:hAnsi="Times New Roman" w:cs="Times New Roman"/>
        </w:rPr>
        <w:t>;</w:t>
      </w:r>
    </w:p>
    <w:p w14:paraId="165D1D2F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0D355005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14:paraId="514B8F48" w14:textId="64F22B41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14:paraId="5AC49139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14:paraId="7D38750B" w14:textId="588F8107" w:rsidR="007E045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2.5. Заказчик обязан</w:t>
      </w:r>
      <w:r>
        <w:rPr>
          <w:rFonts w:ascii="Times New Roman" w:hAnsi="Times New Roman" w:cs="Times New Roman"/>
        </w:rPr>
        <w:t xml:space="preserve"> </w:t>
      </w:r>
      <w:r w:rsidRPr="00C11163">
        <w:rPr>
          <w:rFonts w:ascii="Times New Roman" w:hAnsi="Times New Roman" w:cs="Times New Roman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67FEF77" w14:textId="77777777" w:rsidR="00C11163" w:rsidRPr="00C11163" w:rsidRDefault="00C11163" w:rsidP="00C111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III. Стоимость образовательных услуг, сроки и порядок</w:t>
      </w:r>
    </w:p>
    <w:p w14:paraId="1455CDBA" w14:textId="75125FF9" w:rsidR="00C11163" w:rsidRPr="00C11163" w:rsidRDefault="00C11163" w:rsidP="00C111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их оплаты</w:t>
      </w:r>
    </w:p>
    <w:p w14:paraId="7AE8B471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0E440B1" w14:textId="230527DF" w:rsidR="007E045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</w:rPr>
        <w:t xml:space="preserve"> </w:t>
      </w:r>
    </w:p>
    <w:p w14:paraId="17D75555" w14:textId="1C7A84CB" w:rsidR="00C11163" w:rsidRDefault="00C11163" w:rsidP="00C11163">
      <w:pPr>
        <w:jc w:val="both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Вариант I: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</w:tblGrid>
      <w:tr w:rsidR="00C11163" w:rsidRPr="00613B72" w14:paraId="0E5FAD03" w14:textId="77777777" w:rsidTr="00D2256E">
        <w:tc>
          <w:tcPr>
            <w:tcW w:w="3119" w:type="dxa"/>
          </w:tcPr>
          <w:p w14:paraId="394736DA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lastRenderedPageBreak/>
              <w:t>1 курс (2021-2022 год)</w:t>
            </w:r>
          </w:p>
        </w:tc>
        <w:tc>
          <w:tcPr>
            <w:tcW w:w="3260" w:type="dxa"/>
          </w:tcPr>
          <w:p w14:paraId="7C100A14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11163" w:rsidRPr="00613B72" w14:paraId="7447CC0F" w14:textId="77777777" w:rsidTr="00D2256E">
        <w:tc>
          <w:tcPr>
            <w:tcW w:w="3119" w:type="dxa"/>
          </w:tcPr>
          <w:p w14:paraId="077CF66E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2 курс (2022-2023 год)</w:t>
            </w:r>
          </w:p>
        </w:tc>
        <w:tc>
          <w:tcPr>
            <w:tcW w:w="3260" w:type="dxa"/>
          </w:tcPr>
          <w:p w14:paraId="60067F20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11163" w:rsidRPr="00613B72" w14:paraId="1C9AE767" w14:textId="77777777" w:rsidTr="00D2256E">
        <w:tc>
          <w:tcPr>
            <w:tcW w:w="3119" w:type="dxa"/>
          </w:tcPr>
          <w:p w14:paraId="016C48B3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3 курс (2023-2024 год)</w:t>
            </w:r>
          </w:p>
        </w:tc>
        <w:tc>
          <w:tcPr>
            <w:tcW w:w="3260" w:type="dxa"/>
          </w:tcPr>
          <w:p w14:paraId="322DA836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11163" w:rsidRPr="00613B72" w14:paraId="13E78047" w14:textId="77777777" w:rsidTr="00D2256E">
        <w:tc>
          <w:tcPr>
            <w:tcW w:w="3119" w:type="dxa"/>
          </w:tcPr>
          <w:p w14:paraId="7DAC19D7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4 курс (2024-2025 год)</w:t>
            </w:r>
          </w:p>
        </w:tc>
        <w:tc>
          <w:tcPr>
            <w:tcW w:w="3260" w:type="dxa"/>
          </w:tcPr>
          <w:p w14:paraId="4E68573C" w14:textId="77777777" w:rsidR="00C11163" w:rsidRPr="009C3AD2" w:rsidRDefault="00C11163" w:rsidP="00D225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23451087" w14:textId="03DBD5B1" w:rsidR="00C11163" w:rsidRDefault="00C11163" w:rsidP="00C11163">
      <w:pPr>
        <w:jc w:val="both"/>
        <w:rPr>
          <w:rFonts w:ascii="Times New Roman" w:hAnsi="Times New Roman" w:cs="Times New Roman"/>
          <w:b/>
          <w:bCs/>
        </w:rPr>
      </w:pPr>
    </w:p>
    <w:p w14:paraId="606E7175" w14:textId="77777777" w:rsidR="00C11163" w:rsidRDefault="00C11163" w:rsidP="00C11163">
      <w:pPr>
        <w:jc w:val="both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Оплата стоимости обучения производится в следующем порядке (по выбору Обучающегося):</w:t>
      </w:r>
    </w:p>
    <w:p w14:paraId="23A19815" w14:textId="4081812B" w:rsidR="00C11163" w:rsidRDefault="00C11163" w:rsidP="00C11163">
      <w:pPr>
        <w:jc w:val="both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1 вариант – в два этапа: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C11FB37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 xml:space="preserve">1 этап – 50% от стоимости обучения за один учебный год (соответствующий курс) и размере, указанном в пункте 3.1. настоящего Договора, перечисляется безналичном порядке на счет, указанный в  разделе VIII настоящего Договора не позднее трех дней до начала соответствующего учебного года, либо, в случае оплаты первого года обучения в  течении 5 (пяти) банковских дней с момента заключения настоящего Договора. </w:t>
      </w:r>
    </w:p>
    <w:p w14:paraId="2F786BC7" w14:textId="1035293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2 этап – 50% от стоимости обучения за один учебный год (соответствующий курс) и размере, указанном в пункте 3.1. настоящего Договора, перечисляется безналичном порядке на счет,</w:t>
      </w:r>
      <w:r w:rsidRPr="00C11163">
        <w:t xml:space="preserve"> </w:t>
      </w:r>
      <w:r w:rsidRPr="00C11163">
        <w:rPr>
          <w:rFonts w:ascii="Times New Roman" w:hAnsi="Times New Roman" w:cs="Times New Roman"/>
        </w:rPr>
        <w:t xml:space="preserve">указанный в  разделе VIII настоящего Договора не позднее начала второго семестра учебного года; </w:t>
      </w:r>
    </w:p>
    <w:p w14:paraId="39CB8ECE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 xml:space="preserve">2 вариант – стоимость обучения за один учебный год (соответствующий курс) в размере указанном в пункте 3.1. настоящего Договора, перечисляется безналичном порядке на счет, указанный в  разделе VIII настоящего Договора не позднее трех дней до начала соответствующего учебного года, в случае оплаты первого года обучения в течении 5 (пяти) банковских дней с момента заключения настоящего Договора; </w:t>
      </w:r>
    </w:p>
    <w:p w14:paraId="43453220" w14:textId="1E84CC8A" w:rsid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3.2. В случае изменения стоимости образовательных услуг (стоимости обучения) Сторонами заключается дополнительное соглашение к настоящему договору.</w:t>
      </w:r>
      <w:r>
        <w:rPr>
          <w:rFonts w:ascii="Times New Roman" w:hAnsi="Times New Roman" w:cs="Times New Roman"/>
        </w:rPr>
        <w:t xml:space="preserve"> </w:t>
      </w:r>
    </w:p>
    <w:p w14:paraId="67A789E5" w14:textId="1215E8D5" w:rsidR="00C11163" w:rsidRDefault="00C11163" w:rsidP="00C11163">
      <w:pPr>
        <w:jc w:val="center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14:paraId="5BCBAAC2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IV. Порядок изменения и расторжения Договора</w:t>
      </w:r>
    </w:p>
    <w:p w14:paraId="2F62CB04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131990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03C8A399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4338E8D8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79496C26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0C6EB2A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по инициативе Исполнителя к Обучающимуся по профессиональной образовательной программе обязанностей по недобросовестному освоению такой образовательной программы и невыполнению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385963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1ECA0E79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D91E6ED" w14:textId="552BC483" w:rsid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B1EADC9" w14:textId="48AC1D3E" w:rsidR="00C11163" w:rsidRDefault="00C11163" w:rsidP="00C11163">
      <w:pPr>
        <w:jc w:val="center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V. Ответственность Исполнителя, Заказчика и Обучающегося</w:t>
      </w:r>
    </w:p>
    <w:p w14:paraId="0DEABE13" w14:textId="7584D931" w:rsid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43961CE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869F4DA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23E320F2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5B739DE8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D7DBDBF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8D3134" w14:textId="04109233" w:rsid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445087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5.4.1.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DD24075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5FF9442" w14:textId="77777777" w:rsidR="00C11163" w:rsidRP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0AC55472" w14:textId="593B172B" w:rsidR="00C11163" w:rsidRDefault="00C11163" w:rsidP="00C11163">
      <w:pPr>
        <w:jc w:val="both"/>
        <w:rPr>
          <w:rFonts w:ascii="Times New Roman" w:hAnsi="Times New Roman" w:cs="Times New Roman"/>
        </w:rPr>
      </w:pPr>
      <w:r w:rsidRPr="00C11163">
        <w:rPr>
          <w:rFonts w:ascii="Times New Roman" w:hAnsi="Times New Roman" w:cs="Times New Roman"/>
        </w:rPr>
        <w:t>5.4.4. Расторгнуть Договор.</w:t>
      </w:r>
      <w:r>
        <w:rPr>
          <w:rFonts w:ascii="Times New Roman" w:hAnsi="Times New Roman" w:cs="Times New Roman"/>
        </w:rPr>
        <w:t xml:space="preserve"> </w:t>
      </w:r>
    </w:p>
    <w:p w14:paraId="4AF4BE10" w14:textId="48142735" w:rsidR="00C11163" w:rsidRDefault="00C11163" w:rsidP="00C11163">
      <w:pPr>
        <w:jc w:val="center"/>
        <w:rPr>
          <w:rFonts w:ascii="Times New Roman" w:hAnsi="Times New Roman" w:cs="Times New Roman"/>
          <w:b/>
          <w:bCs/>
        </w:rPr>
      </w:pPr>
      <w:r w:rsidRPr="00C11163">
        <w:rPr>
          <w:rFonts w:ascii="Times New Roman" w:hAnsi="Times New Roman" w:cs="Times New Roman"/>
          <w:b/>
          <w:bCs/>
        </w:rPr>
        <w:t>VI. Срок действия Договора</w:t>
      </w:r>
    </w:p>
    <w:p w14:paraId="4831077A" w14:textId="38A3B9B0" w:rsidR="00C11163" w:rsidRDefault="00545413" w:rsidP="00C1116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C177943" w14:textId="1E7DCF5F" w:rsidR="00545413" w:rsidRDefault="00545413" w:rsidP="00545413">
      <w:pPr>
        <w:jc w:val="center"/>
        <w:rPr>
          <w:rFonts w:ascii="Times New Roman" w:hAnsi="Times New Roman" w:cs="Times New Roman"/>
          <w:b/>
          <w:bCs/>
        </w:rPr>
      </w:pPr>
      <w:r w:rsidRPr="00545413">
        <w:rPr>
          <w:rFonts w:ascii="Times New Roman" w:hAnsi="Times New Roman" w:cs="Times New Roman"/>
          <w:b/>
          <w:bCs/>
        </w:rPr>
        <w:t>VII. Заключительные положения</w:t>
      </w:r>
    </w:p>
    <w:p w14:paraId="73F05039" w14:textId="77777777" w:rsidR="00545413" w:rsidRPr="00545413" w:rsidRDefault="00545413" w:rsidP="0054541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542821B" w14:textId="77777777" w:rsidR="00545413" w:rsidRPr="00545413" w:rsidRDefault="00545413" w:rsidP="0054541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863920" w14:textId="77777777" w:rsidR="00545413" w:rsidRPr="00545413" w:rsidRDefault="00545413" w:rsidP="0054541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F4A4902" w14:textId="6186A9E0" w:rsidR="00545413" w:rsidRPr="00545413" w:rsidRDefault="00545413" w:rsidP="0054541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трёх</w:t>
      </w:r>
      <w:r w:rsidRPr="0054541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B89392B" w14:textId="062FEF17" w:rsidR="00545413" w:rsidRDefault="00545413" w:rsidP="00545413">
      <w:pPr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77F3EA5E" w14:textId="310554D0" w:rsidR="00545413" w:rsidRDefault="00545413" w:rsidP="00545413">
      <w:pPr>
        <w:jc w:val="center"/>
        <w:rPr>
          <w:rFonts w:ascii="Times New Roman" w:hAnsi="Times New Roman" w:cs="Times New Roman"/>
          <w:b/>
          <w:bCs/>
        </w:rPr>
      </w:pPr>
      <w:r w:rsidRPr="00545413">
        <w:rPr>
          <w:rFonts w:ascii="Times New Roman" w:hAnsi="Times New Roman" w:cs="Times New Roman"/>
          <w:b/>
          <w:bCs/>
        </w:rPr>
        <w:t>VIII. Адреса и реквизиты Сторон</w:t>
      </w:r>
    </w:p>
    <w:p w14:paraId="5BB7F8FD" w14:textId="77777777" w:rsidR="00545413" w:rsidRPr="00545413" w:rsidRDefault="00545413" w:rsidP="00545413">
      <w:pPr>
        <w:jc w:val="both"/>
        <w:rPr>
          <w:rFonts w:ascii="Times New Roman" w:hAnsi="Times New Roman" w:cs="Times New Roman"/>
          <w:b/>
          <w:bCs/>
        </w:rPr>
      </w:pPr>
      <w:r w:rsidRPr="00545413">
        <w:rPr>
          <w:rFonts w:ascii="Times New Roman" w:hAnsi="Times New Roman" w:cs="Times New Roman"/>
          <w:b/>
          <w:bCs/>
        </w:rPr>
        <w:t>Исполнитель:</w:t>
      </w:r>
    </w:p>
    <w:p w14:paraId="3BD7EEB5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Федеральное государственное бюджетное научное учреждение «Федеральный научный центр - Всероссийский научно- исследовательский институт экспериментальной ветеринарии имени К.И. Скрябина и Я.Р. Коваленко Российской академии наук» (ФГБНУ ФНЦ ВИЭВ РАН)</w:t>
      </w:r>
    </w:p>
    <w:p w14:paraId="65ED65B3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Юридический и фактический адрес: 109428, г. Москва, Рязанский пр-т, д. 24, корп 1.</w:t>
      </w:r>
    </w:p>
    <w:p w14:paraId="5F637CF6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 xml:space="preserve">ИНН 7721017821 КПП 772101001 ОГРН 1037700258870 </w:t>
      </w:r>
    </w:p>
    <w:p w14:paraId="06BDC9A7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Банковские реквизиты:</w:t>
      </w:r>
    </w:p>
    <w:p w14:paraId="39EDCECE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Счет банка получателя (Единый казначейский счёт) 40102810545370000003 в УФК по г. Москве (ФГБНУ ФНЦ ВИЭВ РАН, л/с 20736X97200)</w:t>
      </w:r>
    </w:p>
    <w:p w14:paraId="73238515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Счёт получателя (Казначейский счёт):03214643000000017300</w:t>
      </w:r>
    </w:p>
    <w:p w14:paraId="34B56513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Банк: ГУ Банка России по ЦФО//УФК по г. Москва г.Москва</w:t>
      </w:r>
    </w:p>
    <w:p w14:paraId="2DF359DA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БИК 044525988</w:t>
      </w:r>
    </w:p>
    <w:p w14:paraId="6BCAD2C4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 xml:space="preserve">Адрес e-mail: admin@viev.ru </w:t>
      </w:r>
    </w:p>
    <w:p w14:paraId="5F04897C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</w:p>
    <w:p w14:paraId="34938761" w14:textId="3564AD42" w:rsidR="00545413" w:rsidRDefault="0029267C" w:rsidP="00545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</w:t>
      </w:r>
      <w:r w:rsidR="00545413" w:rsidRPr="0054541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545413" w:rsidRPr="00545413">
        <w:rPr>
          <w:rFonts w:ascii="Times New Roman" w:hAnsi="Times New Roman" w:cs="Times New Roman"/>
        </w:rPr>
        <w:t xml:space="preserve">   ____________________________________ А.</w:t>
      </w:r>
      <w:r>
        <w:rPr>
          <w:rFonts w:ascii="Times New Roman" w:hAnsi="Times New Roman" w:cs="Times New Roman"/>
        </w:rPr>
        <w:t>В</w:t>
      </w:r>
      <w:r w:rsidR="00545413" w:rsidRPr="005454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Капустин</w:t>
      </w:r>
    </w:p>
    <w:p w14:paraId="21F30F3C" w14:textId="049C30CA" w:rsid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</w:p>
    <w:p w14:paraId="14EC049F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  <w:b/>
          <w:bCs/>
        </w:rPr>
        <w:t>Заказчик:</w:t>
      </w:r>
      <w:r w:rsidRPr="00545413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14:paraId="3D79F5EB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ADC0E05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7086D80" w14:textId="1BA0A6DF" w:rsidR="00545413" w:rsidRDefault="00545413" w:rsidP="005454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5413">
        <w:rPr>
          <w:rFonts w:ascii="Times New Roman" w:hAnsi="Times New Roman" w:cs="Times New Roman"/>
          <w:sz w:val="18"/>
          <w:szCs w:val="18"/>
        </w:rPr>
        <w:t>(полное наименование, банковские реквизиты, место нахождении, телефон реквизиты документа, удостоверяющие полномочия представителя Заказчика подпись уполномоченного лица, печать)</w:t>
      </w:r>
    </w:p>
    <w:p w14:paraId="7D2E8223" w14:textId="7C4383B4" w:rsidR="00545413" w:rsidRDefault="00545413" w:rsidP="005454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3F91478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  <w:b/>
          <w:bCs/>
        </w:rPr>
        <w:t>Обучающийся:</w:t>
      </w:r>
      <w:r w:rsidRPr="00545413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35933F92" w14:textId="77777777" w:rsidR="00545413" w:rsidRPr="00545413" w:rsidRDefault="00545413" w:rsidP="005454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5413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6CFAA72B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Паспорт ____________________________________________________________________________</w:t>
      </w:r>
    </w:p>
    <w:p w14:paraId="66EC025F" w14:textId="77777777" w:rsidR="00545413" w:rsidRPr="00545413" w:rsidRDefault="00545413" w:rsidP="005454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5413">
        <w:rPr>
          <w:rFonts w:ascii="Times New Roman" w:hAnsi="Times New Roman" w:cs="Times New Roman"/>
          <w:sz w:val="18"/>
          <w:szCs w:val="18"/>
        </w:rPr>
        <w:t>(серия, номер, когда и кем выдан, код подразделения)</w:t>
      </w:r>
    </w:p>
    <w:p w14:paraId="0723EA21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Адрес регистрации ___________________________________________________________________</w:t>
      </w:r>
    </w:p>
    <w:p w14:paraId="07D9B1E2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>Телефон ____________________________________________________________________________</w:t>
      </w:r>
    </w:p>
    <w:p w14:paraId="4589DFED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</w:p>
    <w:p w14:paraId="5560631C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</w:p>
    <w:p w14:paraId="6DC7051B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  <w:r w:rsidRPr="00545413">
        <w:rPr>
          <w:rFonts w:ascii="Times New Roman" w:hAnsi="Times New Roman" w:cs="Times New Roman"/>
        </w:rPr>
        <w:t xml:space="preserve">Обучающийся __________________________________ И.М. Заболотная </w:t>
      </w:r>
    </w:p>
    <w:p w14:paraId="45208E7F" w14:textId="77777777" w:rsidR="00545413" w:rsidRPr="00545413" w:rsidRDefault="00545413" w:rsidP="00545413">
      <w:pPr>
        <w:spacing w:after="0"/>
        <w:jc w:val="both"/>
        <w:rPr>
          <w:rFonts w:ascii="Times New Roman" w:hAnsi="Times New Roman" w:cs="Times New Roman"/>
        </w:rPr>
      </w:pPr>
    </w:p>
    <w:sectPr w:rsidR="00545413" w:rsidRPr="005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BB"/>
    <w:rsid w:val="001C3BBB"/>
    <w:rsid w:val="0029267C"/>
    <w:rsid w:val="00545413"/>
    <w:rsid w:val="00710FFD"/>
    <w:rsid w:val="007E0453"/>
    <w:rsid w:val="00970DEE"/>
    <w:rsid w:val="009C3AD2"/>
    <w:rsid w:val="00C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9D4"/>
  <w15:chartTrackingRefBased/>
  <w15:docId w15:val="{21A61F8D-AC38-41A2-8CA0-CCFE66A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</dc:creator>
  <cp:keywords/>
  <dc:description/>
  <cp:lastModifiedBy>Заболотная Ирина Михайловна</cp:lastModifiedBy>
  <cp:revision>6</cp:revision>
  <cp:lastPrinted>2021-03-19T11:19:00Z</cp:lastPrinted>
  <dcterms:created xsi:type="dcterms:W3CDTF">2021-03-19T10:52:00Z</dcterms:created>
  <dcterms:modified xsi:type="dcterms:W3CDTF">2021-06-07T11:09:00Z</dcterms:modified>
</cp:coreProperties>
</file>