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A68F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14:paraId="70ECA226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14:paraId="411582B7" w14:textId="573F08BA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E64602" w:rsidRPr="00E64602">
        <w:rPr>
          <w:rFonts w:ascii="Times New Roman" w:hAnsi="Times New Roman" w:cs="Times New Roman"/>
          <w:sz w:val="16"/>
          <w:szCs w:val="16"/>
        </w:rPr>
        <w:t>2</w:t>
      </w:r>
      <w:r w:rsidR="001D5043">
        <w:rPr>
          <w:rFonts w:ascii="Times New Roman" w:hAnsi="Times New Roman" w:cs="Times New Roman"/>
          <w:sz w:val="16"/>
          <w:szCs w:val="16"/>
        </w:rPr>
        <w:t>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E64602">
        <w:rPr>
          <w:rFonts w:ascii="Times New Roman" w:hAnsi="Times New Roman" w:cs="Times New Roman"/>
          <w:sz w:val="16"/>
          <w:szCs w:val="16"/>
        </w:rPr>
        <w:t>2</w:t>
      </w:r>
      <w:r w:rsidR="0048793D">
        <w:rPr>
          <w:rFonts w:ascii="Times New Roman" w:hAnsi="Times New Roman" w:cs="Times New Roman"/>
          <w:sz w:val="16"/>
          <w:szCs w:val="16"/>
        </w:rPr>
        <w:t>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71448A82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699"/>
        <w:gridCol w:w="1138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8"/>
      </w:tblGrid>
      <w:tr w:rsidR="004F4600" w:rsidRPr="0068768F" w14:paraId="10043136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9D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88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897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D7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EA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404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095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269E2" w14:textId="77777777"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14:paraId="4894D034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14:paraId="4D26A365" w14:textId="77777777" w:rsidTr="00286A4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1B0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1D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1B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E0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18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73F" w14:textId="77777777" w:rsidR="004F4600" w:rsidRPr="0068768F" w:rsidRDefault="004F4600" w:rsidP="0096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65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59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19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F03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F8F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70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42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CF3" w:rsidRPr="0068768F" w14:paraId="315A0FA6" w14:textId="77777777" w:rsidTr="00286A4F">
        <w:trPr>
          <w:trHeight w:val="539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73660" w14:textId="77777777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02BFD" w14:textId="77777777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Арисов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14:paraId="42432280" w14:textId="6FA8C6AE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484B8" w14:textId="38DAE817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F64F7" w14:textId="140ED6D6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110C1" w14:textId="77777777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C785C" w14:textId="77777777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39825" w14:textId="77777777" w:rsidR="00131CF3" w:rsidRDefault="00131CF3" w:rsidP="0096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0BBD9" w14:textId="77777777" w:rsidR="00131CF3" w:rsidRPr="0068768F" w:rsidRDefault="00131CF3" w:rsidP="0096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7023" w14:textId="77777777" w:rsidR="00131CF3" w:rsidRPr="007B554E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1D5BD" w14:textId="77777777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AA92" w14:textId="77777777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98712" w14:textId="77777777" w:rsidR="00131CF3" w:rsidRPr="007B554E" w:rsidRDefault="00131CF3" w:rsidP="007B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7B55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  <w:r w:rsidRPr="00242D2D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7B55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F83D2" w14:textId="48C41883" w:rsidR="00131CF3" w:rsidRPr="00B218A4" w:rsidRDefault="00131CF3" w:rsidP="00AA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7 843 421,75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0F7AA" w14:textId="781FB170" w:rsidR="00131CF3" w:rsidRPr="0068768F" w:rsidRDefault="00131CF3" w:rsidP="00AA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B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7B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(накопления за предыдущие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31CF3" w:rsidRPr="0068768F" w14:paraId="456ED7AA" w14:textId="77777777" w:rsidTr="00286A4F">
        <w:trPr>
          <w:trHeight w:val="49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7B691" w14:textId="77777777" w:rsidR="00131CF3" w:rsidRPr="0068768F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1383F" w14:textId="77777777" w:rsidR="00131CF3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CD82" w14:textId="77777777" w:rsidR="00131CF3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790E4" w14:textId="47AA84A0" w:rsidR="00131CF3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0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6A06" w14:textId="2D7AEAE6" w:rsidR="00131CF3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630EF" w14:textId="46DC4BF5" w:rsidR="00131CF3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025A4" w14:textId="77777777" w:rsidR="00131CF3" w:rsidRDefault="00131CF3" w:rsidP="0096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028F9" w14:textId="18DFBCF1" w:rsidR="00131CF3" w:rsidRDefault="00131CF3" w:rsidP="00967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C4BB" w14:textId="77777777" w:rsidR="00131CF3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7FF78" w14:textId="77777777" w:rsidR="00131CF3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67A6" w14:textId="77777777" w:rsidR="00131CF3" w:rsidRDefault="00131CF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528F7" w14:textId="77777777" w:rsidR="00131CF3" w:rsidRDefault="00131CF3" w:rsidP="007B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16784" w14:textId="77777777" w:rsidR="00131CF3" w:rsidRDefault="00131CF3" w:rsidP="00AA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D205A" w14:textId="77777777" w:rsidR="00131CF3" w:rsidRDefault="00131CF3" w:rsidP="00AA2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CF3" w:rsidRPr="0068768F" w14:paraId="56438CC6" w14:textId="77777777" w:rsidTr="00286A4F">
        <w:trPr>
          <w:trHeight w:val="787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FF87C" w14:textId="77777777" w:rsidR="00131CF3" w:rsidRPr="0068768F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9C51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B15E6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F3A" w14:textId="724D13BC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8B5" w14:textId="4372370D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E39EA" w14:textId="394BD689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0874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0AEC2" w14:textId="790731FD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1FC5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8937F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3B31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E8849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4F49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1533F" w14:textId="77777777" w:rsidR="00131CF3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3A2CA965" w14:textId="77777777" w:rsidTr="00286A4F">
        <w:trPr>
          <w:trHeight w:val="76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7137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1C27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E6F6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FE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D1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B4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6C1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5FE3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60C2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CDFE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63F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4F81A3B0" w14:textId="64CE54D1" w:rsidR="004F0038" w:rsidRPr="0068768F" w:rsidRDefault="00131CF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Вольво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64F0" w14:textId="7934F9E5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131CF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  <w:r w:rsidR="00131C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131CF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D9AC1" w14:textId="4AFD82B2" w:rsidR="00131CF3" w:rsidRPr="00131CF3" w:rsidRDefault="00131CF3" w:rsidP="0013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131CF3">
              <w:rPr>
                <w:rFonts w:ascii="Times New Roman" w:hAnsi="Times New Roman" w:cs="Times New Roman"/>
                <w:sz w:val="16"/>
                <w:szCs w:val="16"/>
              </w:rPr>
              <w:t>(накопления за предыдущие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доход, полученный от продажи </w:t>
            </w:r>
            <w:r w:rsidRPr="00131CF3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14:paraId="083A2867" w14:textId="7807B74A" w:rsidR="004F0038" w:rsidRPr="0068768F" w:rsidRDefault="00131CF3" w:rsidP="00267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3">
              <w:rPr>
                <w:rFonts w:ascii="Times New Roman" w:hAnsi="Times New Roman" w:cs="Times New Roman"/>
                <w:sz w:val="16"/>
                <w:szCs w:val="16"/>
              </w:rPr>
              <w:t>Шкода Йети)</w:t>
            </w:r>
          </w:p>
        </w:tc>
      </w:tr>
      <w:tr w:rsidR="004F0038" w:rsidRPr="0068768F" w14:paraId="18E6B3D0" w14:textId="77777777" w:rsidTr="00286A4F">
        <w:trPr>
          <w:trHeight w:val="341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677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5D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360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34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CE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58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AB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27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4F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DC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AD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FD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0C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59C0E3F1" w14:textId="77777777" w:rsidTr="00286A4F">
        <w:trPr>
          <w:trHeight w:val="79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F63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EC35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BFE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E51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35A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BA8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1D1" w14:textId="77777777" w:rsidR="004F0038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AA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313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2DF5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E215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A957" w14:textId="77777777" w:rsidR="004F0038" w:rsidRPr="006D5A45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600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A865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457BF05B" w14:textId="77777777" w:rsidTr="00286A4F">
        <w:trPr>
          <w:trHeight w:val="76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712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31F3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BFE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15B5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B3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AB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70D" w14:textId="77777777" w:rsidR="004F0038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35E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5AF4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2665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D549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26923" w14:textId="77777777" w:rsidR="004F0038" w:rsidRPr="006D5A45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8467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452D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189E9E3C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0A78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6CE8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Архипов И.А.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535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филиала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D9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4DC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868F" w14:textId="77777777" w:rsidR="004F0038" w:rsidRPr="00BD4EA5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0FC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18B5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F24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D62B0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FCC0F" w14:textId="77777777" w:rsidR="004F0038" w:rsidRPr="006D5A45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A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Ленд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  <w:p w14:paraId="3694384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02461" w14:textId="553EC59F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366C">
              <w:rPr>
                <w:rFonts w:ascii="Times New Roman" w:hAnsi="Times New Roman" w:cs="Times New Roman"/>
                <w:sz w:val="16"/>
                <w:szCs w:val="16"/>
              </w:rPr>
              <w:t> 793 132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,</w:t>
            </w:r>
            <w:r w:rsidR="007E366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0919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39AA121C" w14:textId="77777777" w:rsidTr="00286A4F">
        <w:trPr>
          <w:trHeight w:val="318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91CB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080A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4B2D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EE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A28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0C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9C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7AE4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9B81" w14:textId="77777777" w:rsidR="004F0038" w:rsidRPr="00BD4EA5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892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004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6C7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3F2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03C8E92B" w14:textId="77777777" w:rsidTr="00286A4F">
        <w:trPr>
          <w:trHeight w:val="354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815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F667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A626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E09B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6CA4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BE7A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3D3C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63E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5F40F" w14:textId="77777777" w:rsidR="004F0038" w:rsidRPr="00BD4EA5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941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D98A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74E1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6E8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331554D3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5CBF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CF8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C06C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8B4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9241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9C6B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A38B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DDE0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C8D6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8E1A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6E4C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2100" w14:textId="4AD10803" w:rsidR="004F0038" w:rsidRPr="0068768F" w:rsidRDefault="00D714E9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1 122000</w:t>
            </w:r>
            <w:r w:rsidR="004F0038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2F45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3977645C" w14:textId="77777777" w:rsidTr="00286A4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F9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5B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C9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72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01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49B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62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56B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E38" w14:textId="77777777" w:rsidR="004F0038" w:rsidRPr="0073348B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CD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63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EE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B1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024011D4" w14:textId="77777777" w:rsidTr="00286A4F">
        <w:trPr>
          <w:trHeight w:val="127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F4F0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7B0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Векшин Д.А.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254D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C3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филиала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B19F" w14:textId="77777777" w:rsidR="004F0038" w:rsidRPr="00D67965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10CF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AF7E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65900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324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F9D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715A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6872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AC032" w14:textId="77777777" w:rsidR="004F0038" w:rsidRPr="0073348B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C3BB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CD259" w14:textId="77777777" w:rsidR="004F0038" w:rsidRPr="00D67965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E7081" w14:textId="10C63DC0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B719B5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719B5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719B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F035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636A7FC4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890B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684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061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73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0FC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7BD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040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B9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EE8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12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510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E0F" w14:textId="60927B4E" w:rsidR="004F0038" w:rsidRPr="0068768F" w:rsidRDefault="00B719B5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  <w:r w:rsidR="004F0038" w:rsidRPr="0019237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  <w:r w:rsidR="004F0038" w:rsidRPr="0019237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A4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7FDE0E8C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45E9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9F4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0C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6B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B3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220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A9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16C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545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01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EC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61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D0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6EA621CD" w14:textId="77777777" w:rsidTr="00286A4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E8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CD4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6A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DF4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6B6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35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18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86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74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B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CC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D7D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44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761FF229" w14:textId="77777777" w:rsidTr="00286A4F">
        <w:trPr>
          <w:trHeight w:val="119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BA3E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E5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Воронцова И.Ю.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A27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639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3C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05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AE9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8DE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A5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55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11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Пежо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2AE" w14:textId="3C24D412" w:rsidR="004F0038" w:rsidRDefault="00633DBB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2 287 534,55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71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0EB6F32B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A050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0E38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6363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8D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6CC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3E7" w14:textId="77777777" w:rsidR="004F0038" w:rsidRPr="00BD4EA5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DE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C7B9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D706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DC32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4C806" w14:textId="77777777" w:rsidR="004F0038" w:rsidRPr="000A17AD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7A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Киа</w:t>
            </w:r>
            <w:r w:rsidRPr="00EE5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79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E57D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A56A2" w14:textId="78DF37B6" w:rsidR="004F0038" w:rsidRDefault="00633DBB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1 296 448,54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A777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04D9016B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B7CA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A102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B4B5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1CE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AA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67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C8D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40A7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398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659E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37C3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0EB2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E2B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12B5C260" w14:textId="77777777" w:rsidTr="00286A4F">
        <w:trPr>
          <w:trHeight w:val="74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56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2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12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B32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183" w14:textId="2D9EDD9E" w:rsidR="004F0038" w:rsidRDefault="00633DBB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01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4B3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81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8A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5F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F2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7E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77C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7CF08D62" w14:textId="77777777" w:rsidTr="00286A4F"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EE9A9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E6CA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Горяев Б.Э.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B008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филиала по общим, имущественным и земельным отношениям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92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9FB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E8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163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1556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371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B818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5301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2116E" w14:textId="4F408062" w:rsidR="004F0038" w:rsidRPr="0068768F" w:rsidRDefault="00F66DA6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2 322 288,55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3A29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3A2A8090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CDA5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1319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577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46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2C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D54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CC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0A930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9EA8" w14:textId="77777777" w:rsidR="004F0038" w:rsidRPr="00BD4EA5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759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E9A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A64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EB7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15D19B2C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E01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A1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55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86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B7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14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5F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9C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B8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CD9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C78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7BB" w14:textId="799E3943" w:rsidR="004F0038" w:rsidRPr="0068768F" w:rsidRDefault="00F66DA6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1 606 440,89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69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1074DEAE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A9B10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18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0A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18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DF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38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F0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A7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705" w14:textId="77777777" w:rsidR="004F0038" w:rsidRPr="0073348B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342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F2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CD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E64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24FD86BD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F651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1AA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C2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66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4C0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E9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D3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718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5AF" w14:textId="77777777" w:rsidR="004F0038" w:rsidRPr="0073348B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E78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75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CFF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E92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0F00EBFF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6C705" w14:textId="77777777" w:rsidR="004F0038" w:rsidRPr="00111B6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DD3CC" w14:textId="77777777" w:rsidR="004F0038" w:rsidRPr="005566E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02B">
              <w:rPr>
                <w:rFonts w:ascii="Times New Roman" w:hAnsi="Times New Roman" w:cs="Times New Roman"/>
                <w:sz w:val="16"/>
                <w:szCs w:val="16"/>
              </w:rPr>
              <w:t>Дьякова М.М.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30FC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0B6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54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9D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36B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7B9A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99F4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FF9F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5B27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Киа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CD72D" w14:textId="2E68342F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D24DBA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24DBA">
              <w:rPr>
                <w:rFonts w:ascii="Times New Roman" w:hAnsi="Times New Roman" w:cs="Times New Roman"/>
                <w:sz w:val="16"/>
                <w:szCs w:val="16"/>
              </w:rPr>
              <w:t>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24DB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79F8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(накопления за предыдущие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доход, полученный в порядке наследования</w:t>
            </w: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F0038" w:rsidRPr="0068768F" w14:paraId="475E7BC0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A4E35" w14:textId="77777777" w:rsidR="004F0038" w:rsidRPr="00D21723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266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7E3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EF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DF7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D7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3EE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0AF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9702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D67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FAF6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9C48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90BD" w14:textId="77777777" w:rsidR="004F0038" w:rsidRPr="005566E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50BE3335" w14:textId="77777777" w:rsidTr="00286A4F">
        <w:tc>
          <w:tcPr>
            <w:tcW w:w="3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BE4D7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EAA7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E881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7098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49A7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5AF3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F22A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6216F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7226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0614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0A4C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D504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DE7F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9F58E" w14:textId="77777777" w:rsidR="004F0038" w:rsidRPr="005566E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6B7F28C9" w14:textId="77777777" w:rsidTr="00286A4F">
        <w:tc>
          <w:tcPr>
            <w:tcW w:w="3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BF644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7B4F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63D2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4B758" w14:textId="77777777" w:rsidR="004F0038" w:rsidRPr="00D160D1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A6AF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6177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FF21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0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875B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7C67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5A1C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CA53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AF8D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9EDA8" w14:textId="77777777" w:rsidR="004F0038" w:rsidRPr="005566E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1FC28335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904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86F0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Дорожкин В.И.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83AF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38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A48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95C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B8C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864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5142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4002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6B11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967FD4">
              <w:rPr>
                <w:rFonts w:ascii="Times New Roman" w:hAnsi="Times New Roman" w:cs="Times New Roman"/>
                <w:sz w:val="16"/>
                <w:szCs w:val="16"/>
              </w:rPr>
              <w:t>Мерседес (</w:t>
            </w:r>
            <w:proofErr w:type="spellStart"/>
            <w:r w:rsidRPr="00967F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967F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67F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Е200</w:t>
            </w:r>
            <w:r w:rsidRPr="00967F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автомобиль легковой </w:t>
            </w:r>
            <w:r w:rsidRPr="00967FD4">
              <w:rPr>
                <w:rFonts w:ascii="Times New Roman" w:hAnsi="Times New Roman" w:cs="Times New Roman"/>
                <w:sz w:val="16"/>
                <w:szCs w:val="16"/>
              </w:rPr>
              <w:t>Мерседес (</w:t>
            </w:r>
            <w:proofErr w:type="spellStart"/>
            <w:r w:rsidRPr="00967F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proofErr w:type="spellEnd"/>
            <w:r w:rsidRPr="00967F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67F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  <w:r w:rsidRPr="001D3086">
              <w:rPr>
                <w:rFonts w:ascii="Times New Roman" w:hAnsi="Times New Roman" w:cs="Times New Roman"/>
                <w:sz w:val="16"/>
                <w:szCs w:val="16"/>
              </w:rPr>
              <w:t xml:space="preserve"> 450)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549F3" w14:textId="5EEB4590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="007B2382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B2382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7B23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2D3C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(накопления за предыдущие годы)</w:t>
            </w:r>
          </w:p>
        </w:tc>
      </w:tr>
      <w:tr w:rsidR="004F0038" w:rsidRPr="0068768F" w14:paraId="1DA1A4DD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57E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15F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D089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A7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A21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DA0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77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2DB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6F13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B11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748D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B5B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4ED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752FEA31" w14:textId="77777777" w:rsidTr="00286A4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77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1CF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82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04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62F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810" w14:textId="77777777" w:rsidR="004F0038" w:rsidRPr="00242D2D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8B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3A4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3C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34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B0C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05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EBA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0EC2261D" w14:textId="77777777" w:rsidTr="00286A4F">
        <w:trPr>
          <w:trHeight w:val="655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94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6D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B70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88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4F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F9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E06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B3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9D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1A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11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13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BB5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493C0BF5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CDA8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5D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Индюхова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57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филиала по инновационной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71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63C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B1F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6D8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075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884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6A6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BE4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04ED" w14:textId="546A46B7" w:rsidR="004F0038" w:rsidRDefault="0087101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1 469246,64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EA3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728C9133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396E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6F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D73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DE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AE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0E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6A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C16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6AD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D58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D198" w14:textId="77777777" w:rsidR="004F0038" w:rsidRPr="00783263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27A" w14:textId="1A1D4902" w:rsidR="004F0038" w:rsidRDefault="00057783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897 360,18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F7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0373BDDA" w14:textId="77777777" w:rsidTr="00286A4F">
        <w:trPr>
          <w:trHeight w:val="95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5D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4C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C83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CAB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A04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14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FCF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F8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32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09E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7B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35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3A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54ECFAA3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6F6D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604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08A">
              <w:rPr>
                <w:rFonts w:ascii="Times New Roman" w:hAnsi="Times New Roman" w:cs="Times New Roman"/>
                <w:sz w:val="16"/>
                <w:szCs w:val="16"/>
              </w:rPr>
              <w:t>Капустин А.В.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47D8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445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C1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848" w14:textId="61F366C6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0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19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371F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7C09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4FD2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FE0BC" w14:textId="153E4F40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Митсубиси </w:t>
            </w:r>
            <w:proofErr w:type="spellStart"/>
            <w:r w:rsidR="00757BA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D6EE6" w14:textId="5C25FD45" w:rsidR="004F0038" w:rsidRDefault="00526EFB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5 811 601,84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46F4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и жилой дом </w:t>
            </w: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(накопления за предыдущие годы)</w:t>
            </w:r>
          </w:p>
        </w:tc>
      </w:tr>
      <w:tr w:rsidR="00286A4F" w:rsidRPr="0068768F" w14:paraId="7BABF21F" w14:textId="77777777" w:rsidTr="00181053">
        <w:trPr>
          <w:trHeight w:val="58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19E1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9E56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1BAB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A1B1B" w14:textId="3A250BBD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A62F" w14:textId="4E60F3D2" w:rsidR="00286A4F" w:rsidRPr="0068768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A4EF1" w14:textId="44D12233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31C51" w14:textId="2369148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1FBB5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23601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EA9BE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AEA6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DADC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31D7" w14:textId="77777777" w:rsidR="00286A4F" w:rsidRDefault="00286A4F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5AA5E160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A07F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1425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9C2E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7C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3C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121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45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D2F4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C6D1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12C2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6805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69D10" w14:textId="6A06A106" w:rsidR="004F0038" w:rsidRDefault="0099578A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663 865,18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45AA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455E6CAB" w14:textId="77777777" w:rsidTr="00286A4F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28C408A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BB96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508C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C8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88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9C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9D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28E1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2DA4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DDA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9C1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05E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1964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658508CB" w14:textId="77777777" w:rsidTr="00286A4F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BBE5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2618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AE6">
              <w:rPr>
                <w:rFonts w:ascii="Times New Roman" w:hAnsi="Times New Roman" w:cs="Times New Roman"/>
                <w:sz w:val="16"/>
                <w:szCs w:val="16"/>
              </w:rPr>
              <w:t>Киселева О.В.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55CC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AE6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03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FB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12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ED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633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6FA4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CC36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0E3B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BE24" w14:textId="01796A44" w:rsidR="004F0038" w:rsidRDefault="00C979F1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636 294,40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633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4047C52E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F443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8BE1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200A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CC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19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3E9E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A8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E337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16B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DE7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55F3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299D9" w14:textId="61F96107" w:rsidR="004F0038" w:rsidRDefault="00C979F1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2 049 805,59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4DDA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5A0E1050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43F1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425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21BA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4C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6A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71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3B0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E9BF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2287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695D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E958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EF4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2A9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2D1F987B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BA1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C7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074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2A0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E0C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06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87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1F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21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05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86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2D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D3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298BB969" w14:textId="77777777" w:rsidTr="00286A4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46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FA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26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66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8C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54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F03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D5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26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563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ED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81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D3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A6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7AB9E8B1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4ADC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9A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Масейкина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76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>лавн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38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06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782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B0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48B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9A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7E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D16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7977" w14:textId="3E427354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</w:t>
            </w:r>
            <w:r w:rsidR="004707DA">
              <w:rPr>
                <w:rFonts w:ascii="Times New Roman" w:hAnsi="Times New Roman" w:cs="Times New Roman"/>
                <w:sz w:val="16"/>
                <w:szCs w:val="16"/>
              </w:rPr>
              <w:t>81 060,09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FA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2B65FFEF" w14:textId="77777777" w:rsidTr="004707DA">
        <w:trPr>
          <w:trHeight w:val="843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0A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349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272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A6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A2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37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C2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566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A3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55A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D2F" w14:textId="77777777" w:rsidR="004F0038" w:rsidRPr="008E30D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8E30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A748" w14:textId="29594A3D" w:rsidR="004F0038" w:rsidRDefault="004707DA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30 943,41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B8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17BAD497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84A85" w14:textId="77777777" w:rsidR="004F0038" w:rsidRPr="005566E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F89D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 Н.И.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8A9F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728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E6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F4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5C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59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5E9D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9951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142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348B2" w14:textId="77777777" w:rsidR="004F0038" w:rsidRPr="006C057A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57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Икс-Трейл, </w:t>
            </w:r>
            <w:r w:rsidRPr="008E30D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Сузуки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proofErr w:type="spellEnd"/>
            <w:r w:rsidRPr="006C05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C787" w14:textId="65975AF5" w:rsidR="004F0038" w:rsidRPr="0068768F" w:rsidRDefault="0031409D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2 217</w:t>
            </w:r>
            <w:r w:rsidR="00B12065">
              <w:rPr>
                <w:rFonts w:ascii="Times New Roman" w:hAnsi="Times New Roman" w:cs="Times New Roman"/>
                <w:sz w:val="16"/>
                <w:szCs w:val="16"/>
              </w:rPr>
              <w:t> 727,98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716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78426C02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599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645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B0D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0A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62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533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2B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D3D5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4F81" w14:textId="77777777" w:rsidR="004F0038" w:rsidRPr="00BD4EA5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1EF5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7B09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CF2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EB2E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48C1FB0B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80F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F31E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ACD3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0CA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E1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4A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7A05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2013C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388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39C2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ABA2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E555" w14:textId="5CF3612E" w:rsidR="004F0038" w:rsidRPr="0068768F" w:rsidRDefault="00B12065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309 120,86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E9BF6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3F9D38AE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8A432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EBC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5146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8F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AF0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C6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53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A3E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D1B8" w14:textId="77777777" w:rsidR="004F0038" w:rsidRPr="0073348B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157A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CC3BD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DFF3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3E8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7130786F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4516B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4200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9D0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6E5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93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D9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00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4EC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2463E" w14:textId="77777777" w:rsidR="004F0038" w:rsidRPr="0073348B" w:rsidRDefault="004F0038" w:rsidP="004F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8E7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522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09E94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74D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4B079ADD" w14:textId="77777777" w:rsidTr="00286A4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929F7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DB7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E81D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4F1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5A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49A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EA7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1EB0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3429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C3CA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ED61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289A3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72588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6F27109B" w14:textId="77777777" w:rsidTr="00286A4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8F" w14:textId="77777777" w:rsidR="004F0038" w:rsidRPr="0068768F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6B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1D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F96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6E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36C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E0C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1D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94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12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A9C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7D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00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057DBFC1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4FB00" w14:textId="77777777" w:rsidR="004F0038" w:rsidRPr="005566E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00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Слипченко Ю.О.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E55D" w14:textId="77777777" w:rsidR="004F0038" w:rsidRPr="00F26DA2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44E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EE2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34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AA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F1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43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D86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C0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9BB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0F5A" w14:textId="5743B45E" w:rsidR="004F0038" w:rsidRDefault="00B12065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1 421 428,39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A3B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5FEFFEF4" w14:textId="77777777" w:rsidTr="00286A4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BA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CE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1D34" w14:textId="77777777" w:rsidR="004F0038" w:rsidRPr="001F044E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91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89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E7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2A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0C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75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42E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7F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39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EB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3A5734C7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B16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AEC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844">
              <w:rPr>
                <w:rFonts w:ascii="Times New Roman" w:hAnsi="Times New Roman" w:cs="Times New Roman"/>
                <w:sz w:val="16"/>
                <w:szCs w:val="16"/>
              </w:rPr>
              <w:t>Скворцов В.Н.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E322" w14:textId="77777777" w:rsidR="004F0038" w:rsidRPr="001F044E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86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88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DC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61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4B79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34F5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83571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712A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3925F" w14:textId="5E093474" w:rsidR="004F0038" w:rsidRDefault="00B12065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1 680 783,71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30A1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0772B41C" w14:textId="77777777" w:rsidTr="00286A4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C0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12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195" w14:textId="77777777" w:rsidR="004F0038" w:rsidRPr="001F044E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11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632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FCA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31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579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AA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B1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EF9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85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A4F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038" w:rsidRPr="0068768F" w14:paraId="514ABE44" w14:textId="77777777" w:rsidTr="00286A4F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44CF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8B14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40F">
              <w:rPr>
                <w:rFonts w:ascii="Times New Roman" w:hAnsi="Times New Roman" w:cs="Times New Roman"/>
                <w:sz w:val="16"/>
                <w:szCs w:val="16"/>
              </w:rPr>
              <w:t>Симанова И.Н.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62166" w14:textId="77777777" w:rsidR="004F0038" w:rsidRPr="00A63040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. Руководителя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4C3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3D7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BA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001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C94A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B4D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AAC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4182" w14:textId="77777777" w:rsidR="004F0038" w:rsidRPr="00470D49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DD332" w14:textId="65F88E1A" w:rsidR="004F0038" w:rsidRDefault="00363BD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763 778,34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BFD21" w14:textId="77777777" w:rsidR="004F0038" w:rsidRPr="005566E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F0038" w:rsidRPr="0068768F" w14:paraId="5900B533" w14:textId="77777777" w:rsidTr="00286A4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2A6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298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Ушакова Г.Г.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3DD4A" w14:textId="77777777" w:rsidR="004F0038" w:rsidRPr="001F044E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04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общим вопросам, имущественным и земельным отношениям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C4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B7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469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8B1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6784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12417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2809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F80C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D4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Сузуки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70D4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A8EC4" w14:textId="2F30BF70" w:rsidR="004F0038" w:rsidRDefault="00363BD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1 999 409,52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EE0F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66EC">
              <w:rPr>
                <w:rFonts w:ascii="Times New Roman" w:hAnsi="Times New Roman" w:cs="Times New Roman"/>
                <w:sz w:val="16"/>
                <w:szCs w:val="16"/>
              </w:rPr>
              <w:t>(накопления за предыдущие годы)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квартира (наследование)</w:t>
            </w:r>
          </w:p>
        </w:tc>
      </w:tr>
      <w:tr w:rsidR="004F0038" w:rsidRPr="0068768F" w14:paraId="26214254" w14:textId="77777777" w:rsidTr="00286A4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A32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DC85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88A" w14:textId="77777777" w:rsidR="004F0038" w:rsidRPr="00A63040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11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A68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A16D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A00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BD4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F6F6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820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EE3" w14:textId="77777777" w:rsidR="004F0038" w:rsidRPr="00470D49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764B" w14:textId="77777777" w:rsidR="004F0038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56B" w14:textId="77777777" w:rsidR="004F0038" w:rsidRPr="005566EC" w:rsidRDefault="004F0038" w:rsidP="004F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FA5CCA" w14:textId="77777777"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01D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D11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57783"/>
    <w:rsid w:val="00060526"/>
    <w:rsid w:val="00060861"/>
    <w:rsid w:val="0006201E"/>
    <w:rsid w:val="00065546"/>
    <w:rsid w:val="00066CFE"/>
    <w:rsid w:val="00066F19"/>
    <w:rsid w:val="00067D7A"/>
    <w:rsid w:val="000705CE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008C"/>
    <w:rsid w:val="00082FAD"/>
    <w:rsid w:val="00083788"/>
    <w:rsid w:val="00083BD7"/>
    <w:rsid w:val="00083EE4"/>
    <w:rsid w:val="00084C96"/>
    <w:rsid w:val="00084CBA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7AD"/>
    <w:rsid w:val="000A1EED"/>
    <w:rsid w:val="000A3156"/>
    <w:rsid w:val="000A31DE"/>
    <w:rsid w:val="000A4748"/>
    <w:rsid w:val="000A4959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42CA"/>
    <w:rsid w:val="00105071"/>
    <w:rsid w:val="0010515C"/>
    <w:rsid w:val="001053C3"/>
    <w:rsid w:val="00105F20"/>
    <w:rsid w:val="00106C2C"/>
    <w:rsid w:val="0010714A"/>
    <w:rsid w:val="00107222"/>
    <w:rsid w:val="00107F59"/>
    <w:rsid w:val="001100AD"/>
    <w:rsid w:val="00110251"/>
    <w:rsid w:val="00110586"/>
    <w:rsid w:val="00110987"/>
    <w:rsid w:val="00111B6C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1CF3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9A7"/>
    <w:rsid w:val="00151AB3"/>
    <w:rsid w:val="00152D73"/>
    <w:rsid w:val="00153125"/>
    <w:rsid w:val="00153264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378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4170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086"/>
    <w:rsid w:val="001D31FA"/>
    <w:rsid w:val="001D3325"/>
    <w:rsid w:val="001D3928"/>
    <w:rsid w:val="001D3CEC"/>
    <w:rsid w:val="001D4900"/>
    <w:rsid w:val="001D4940"/>
    <w:rsid w:val="001D5043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4E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929"/>
    <w:rsid w:val="00213C1D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D2D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6794F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4F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09D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3BD8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4D5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3F73D9"/>
    <w:rsid w:val="00403581"/>
    <w:rsid w:val="004035B6"/>
    <w:rsid w:val="00403BDB"/>
    <w:rsid w:val="0040478B"/>
    <w:rsid w:val="00404E72"/>
    <w:rsid w:val="00405379"/>
    <w:rsid w:val="0040606C"/>
    <w:rsid w:val="004063B7"/>
    <w:rsid w:val="004077DA"/>
    <w:rsid w:val="0041076C"/>
    <w:rsid w:val="00410AC4"/>
    <w:rsid w:val="00410BF7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0F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57862"/>
    <w:rsid w:val="00460930"/>
    <w:rsid w:val="0046168E"/>
    <w:rsid w:val="00461AAA"/>
    <w:rsid w:val="00461DC9"/>
    <w:rsid w:val="00461EF0"/>
    <w:rsid w:val="00462395"/>
    <w:rsid w:val="0046307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7DA"/>
    <w:rsid w:val="00470D49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8793D"/>
    <w:rsid w:val="00490643"/>
    <w:rsid w:val="004909F4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D778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038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0B2"/>
    <w:rsid w:val="0050321B"/>
    <w:rsid w:val="00503505"/>
    <w:rsid w:val="00503578"/>
    <w:rsid w:val="00503E8D"/>
    <w:rsid w:val="005043E9"/>
    <w:rsid w:val="00505722"/>
    <w:rsid w:val="00505844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6EFB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0DBC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66EC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71D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41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0A22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1F26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903"/>
    <w:rsid w:val="00633DB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083A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57A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A45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A44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36C9A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3D70"/>
    <w:rsid w:val="007556CA"/>
    <w:rsid w:val="00755CB2"/>
    <w:rsid w:val="00755D84"/>
    <w:rsid w:val="007565BF"/>
    <w:rsid w:val="00756D14"/>
    <w:rsid w:val="00757137"/>
    <w:rsid w:val="00757BAE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3D11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263"/>
    <w:rsid w:val="00783412"/>
    <w:rsid w:val="007845E5"/>
    <w:rsid w:val="0078549C"/>
    <w:rsid w:val="0078596F"/>
    <w:rsid w:val="00785F5B"/>
    <w:rsid w:val="00786FAE"/>
    <w:rsid w:val="0078711A"/>
    <w:rsid w:val="00787534"/>
    <w:rsid w:val="007877DA"/>
    <w:rsid w:val="007908AA"/>
    <w:rsid w:val="007920DB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382"/>
    <w:rsid w:val="007B277E"/>
    <w:rsid w:val="007B2B67"/>
    <w:rsid w:val="007B42EE"/>
    <w:rsid w:val="007B499B"/>
    <w:rsid w:val="007B4E18"/>
    <w:rsid w:val="007B554E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366C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678B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38DA"/>
    <w:rsid w:val="00864811"/>
    <w:rsid w:val="00867179"/>
    <w:rsid w:val="008706FA"/>
    <w:rsid w:val="00870AEF"/>
    <w:rsid w:val="00870CC2"/>
    <w:rsid w:val="00870FBE"/>
    <w:rsid w:val="00871013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695C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30DF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3A10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D4"/>
    <w:rsid w:val="009703B3"/>
    <w:rsid w:val="00970EA7"/>
    <w:rsid w:val="00971349"/>
    <w:rsid w:val="00972664"/>
    <w:rsid w:val="00972C00"/>
    <w:rsid w:val="009734B7"/>
    <w:rsid w:val="00973D5A"/>
    <w:rsid w:val="00973FC8"/>
    <w:rsid w:val="009746F0"/>
    <w:rsid w:val="00974E25"/>
    <w:rsid w:val="00974EB5"/>
    <w:rsid w:val="00974F07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120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4E49"/>
    <w:rsid w:val="0099578A"/>
    <w:rsid w:val="00997347"/>
    <w:rsid w:val="00997532"/>
    <w:rsid w:val="00997BAE"/>
    <w:rsid w:val="009A0205"/>
    <w:rsid w:val="009A1A3E"/>
    <w:rsid w:val="009A2155"/>
    <w:rsid w:val="009A26BD"/>
    <w:rsid w:val="009A2BDE"/>
    <w:rsid w:val="009A4439"/>
    <w:rsid w:val="009A4BED"/>
    <w:rsid w:val="009A52CC"/>
    <w:rsid w:val="009A5CE8"/>
    <w:rsid w:val="009A5D8A"/>
    <w:rsid w:val="009A5DA9"/>
    <w:rsid w:val="009A69AC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47C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37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0C7A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040"/>
    <w:rsid w:val="00A63127"/>
    <w:rsid w:val="00A634FF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BC6"/>
    <w:rsid w:val="00A97D70"/>
    <w:rsid w:val="00AA2415"/>
    <w:rsid w:val="00AA2AE6"/>
    <w:rsid w:val="00AA398D"/>
    <w:rsid w:val="00AA426F"/>
    <w:rsid w:val="00AA5C46"/>
    <w:rsid w:val="00AA60F3"/>
    <w:rsid w:val="00AA6126"/>
    <w:rsid w:val="00AA6727"/>
    <w:rsid w:val="00AA6E93"/>
    <w:rsid w:val="00AA708A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AE6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2065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18A4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B8F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9B5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9E9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4E16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71"/>
    <w:rsid w:val="00C32C83"/>
    <w:rsid w:val="00C347ED"/>
    <w:rsid w:val="00C35FB7"/>
    <w:rsid w:val="00C36DAD"/>
    <w:rsid w:val="00C36E40"/>
    <w:rsid w:val="00C375B2"/>
    <w:rsid w:val="00C37B75"/>
    <w:rsid w:val="00C4091A"/>
    <w:rsid w:val="00C42E50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EA6"/>
    <w:rsid w:val="00C6010A"/>
    <w:rsid w:val="00C6076D"/>
    <w:rsid w:val="00C60CAC"/>
    <w:rsid w:val="00C60F13"/>
    <w:rsid w:val="00C6129D"/>
    <w:rsid w:val="00C62353"/>
    <w:rsid w:val="00C632DD"/>
    <w:rsid w:val="00C63728"/>
    <w:rsid w:val="00C637F1"/>
    <w:rsid w:val="00C63955"/>
    <w:rsid w:val="00C63C29"/>
    <w:rsid w:val="00C64532"/>
    <w:rsid w:val="00C666E9"/>
    <w:rsid w:val="00C66ACB"/>
    <w:rsid w:val="00C672B6"/>
    <w:rsid w:val="00C67CB7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148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9F1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487"/>
    <w:rsid w:val="00CD5673"/>
    <w:rsid w:val="00CD5780"/>
    <w:rsid w:val="00CD5C6C"/>
    <w:rsid w:val="00CD65C1"/>
    <w:rsid w:val="00CD748C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4A23"/>
    <w:rsid w:val="00D1579F"/>
    <w:rsid w:val="00D1665C"/>
    <w:rsid w:val="00D17004"/>
    <w:rsid w:val="00D17DB9"/>
    <w:rsid w:val="00D21723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4DBA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02B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1B8A"/>
    <w:rsid w:val="00D63295"/>
    <w:rsid w:val="00D63298"/>
    <w:rsid w:val="00D6345E"/>
    <w:rsid w:val="00D642B5"/>
    <w:rsid w:val="00D65717"/>
    <w:rsid w:val="00D65C98"/>
    <w:rsid w:val="00D65D35"/>
    <w:rsid w:val="00D67965"/>
    <w:rsid w:val="00D67C6F"/>
    <w:rsid w:val="00D71015"/>
    <w:rsid w:val="00D714E9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1956"/>
    <w:rsid w:val="00E629A4"/>
    <w:rsid w:val="00E63298"/>
    <w:rsid w:val="00E64226"/>
    <w:rsid w:val="00E6438D"/>
    <w:rsid w:val="00E64602"/>
    <w:rsid w:val="00E64F82"/>
    <w:rsid w:val="00E660FB"/>
    <w:rsid w:val="00E666B8"/>
    <w:rsid w:val="00E668DC"/>
    <w:rsid w:val="00E669A6"/>
    <w:rsid w:val="00E6720C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3BE7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3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57D0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2B3F"/>
    <w:rsid w:val="00F0359B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6DA2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6DA6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97D34"/>
    <w:rsid w:val="00FA0190"/>
    <w:rsid w:val="00FA042F"/>
    <w:rsid w:val="00FA140F"/>
    <w:rsid w:val="00FA150D"/>
    <w:rsid w:val="00FA1560"/>
    <w:rsid w:val="00FA3C94"/>
    <w:rsid w:val="00FA4991"/>
    <w:rsid w:val="00FA62B8"/>
    <w:rsid w:val="00FA65DE"/>
    <w:rsid w:val="00FA6640"/>
    <w:rsid w:val="00FA7BB8"/>
    <w:rsid w:val="00FB1496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7D9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5F1D"/>
  <w15:docId w15:val="{52ABEA64-EDC9-4C98-B699-4C9B54F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3040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Михайлюк Наталия Владимировна</dc:creator>
  <cp:lastModifiedBy>a.bocharov</cp:lastModifiedBy>
  <cp:revision>99</cp:revision>
  <cp:lastPrinted>2022-03-31T13:43:00Z</cp:lastPrinted>
  <dcterms:created xsi:type="dcterms:W3CDTF">2020-08-19T07:07:00Z</dcterms:created>
  <dcterms:modified xsi:type="dcterms:W3CDTF">2022-03-31T14:02:00Z</dcterms:modified>
</cp:coreProperties>
</file>